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0203D" w14:textId="77777777" w:rsidR="00CD7CC4" w:rsidRDefault="00CD7CC4" w:rsidP="00CD7CC4">
      <w:pPr>
        <w:jc w:val="center"/>
        <w:rPr>
          <w:b/>
          <w:bCs/>
          <w:sz w:val="28"/>
          <w:szCs w:val="24"/>
          <w:lang w:val="en-US"/>
        </w:rPr>
      </w:pPr>
    </w:p>
    <w:p w14:paraId="65D18964" w14:textId="77777777" w:rsidR="00CD7CC4" w:rsidRDefault="00CD7CC4" w:rsidP="00CD7CC4">
      <w:pPr>
        <w:jc w:val="center"/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-US"/>
        </w:rPr>
        <w:t>Institute Level Round</w:t>
      </w:r>
    </w:p>
    <w:p w14:paraId="3290BB3D" w14:textId="77777777" w:rsidR="00CD7CC4" w:rsidRDefault="00CD7CC4" w:rsidP="00CD7CC4">
      <w:pPr>
        <w:jc w:val="center"/>
        <w:rPr>
          <w:b/>
          <w:bCs/>
          <w:sz w:val="28"/>
          <w:szCs w:val="24"/>
          <w:lang w:val="en-US"/>
        </w:rPr>
      </w:pPr>
    </w:p>
    <w:p w14:paraId="756BDAF0" w14:textId="170F8F52" w:rsidR="00CD7CC4" w:rsidRPr="00E37E9F" w:rsidRDefault="00E26C46" w:rsidP="00CD7CC4">
      <w:pPr>
        <w:jc w:val="center"/>
        <w:rPr>
          <w:b/>
          <w:bCs/>
          <w:sz w:val="28"/>
          <w:szCs w:val="24"/>
          <w:lang w:val="en-US"/>
        </w:rPr>
      </w:pPr>
      <w:r>
        <w:rPr>
          <w:b/>
          <w:bCs/>
          <w:sz w:val="28"/>
          <w:szCs w:val="24"/>
          <w:lang w:val="en-US"/>
        </w:rPr>
        <w:t>Admitted Students List</w:t>
      </w:r>
    </w:p>
    <w:p w14:paraId="45BB29D7" w14:textId="77777777" w:rsidR="00CD7CC4" w:rsidRPr="00E37E9F" w:rsidRDefault="00CD7CC4" w:rsidP="00CD7CC4">
      <w:pPr>
        <w:rPr>
          <w:lang w:val="en-US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12"/>
        <w:gridCol w:w="3708"/>
        <w:gridCol w:w="1434"/>
        <w:gridCol w:w="1591"/>
        <w:gridCol w:w="949"/>
        <w:gridCol w:w="1730"/>
      </w:tblGrid>
      <w:tr w:rsidR="00CD7CC4" w:rsidRPr="00E37E9F" w14:paraId="47833C4D" w14:textId="77777777" w:rsidTr="004953B3">
        <w:trPr>
          <w:trHeight w:val="28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0F24D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Sr.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C3B9B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Candidate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775A9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Application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59B1C1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Merit No. / Rank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51F65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216D8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37E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Marks / Percentile</w:t>
            </w:r>
          </w:p>
        </w:tc>
      </w:tr>
      <w:tr w:rsidR="00CD7CC4" w:rsidRPr="00E37E9F" w14:paraId="78DC0CBB" w14:textId="77777777" w:rsidTr="004953B3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AD3C07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49B27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BOEIWALE SHIVAM GANGAPRASAD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1135D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PHD25139793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0BBB7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E28A9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OPEN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A9251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69.23</w:t>
            </w:r>
          </w:p>
        </w:tc>
      </w:tr>
      <w:tr w:rsidR="00CD7CC4" w:rsidRPr="00E37E9F" w14:paraId="60195446" w14:textId="77777777" w:rsidTr="004953B3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163F0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3A75B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RAMGADIYA SATVINDERKAUR DEVINDERSINGH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83E9A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PHD25141571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66D0B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20355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OPEN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6A088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52.17</w:t>
            </w:r>
          </w:p>
        </w:tc>
      </w:tr>
      <w:tr w:rsidR="00CD7CC4" w:rsidRPr="00E37E9F" w14:paraId="5D881C81" w14:textId="77777777" w:rsidTr="004953B3">
        <w:trPr>
          <w:trHeight w:val="273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2FD96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73C82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JADHAV MANSI RAOSAHEB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918F8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PHD25</w:t>
            </w: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106148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FE8D0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3642E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  <w:t>OBC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712C7" w14:textId="77777777" w:rsidR="00CD7CC4" w:rsidRPr="00E37E9F" w:rsidRDefault="00CD7CC4" w:rsidP="004953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  <w:lang w:val="en-US"/>
              </w:rPr>
            </w:pPr>
            <w:r w:rsidRPr="00E37E9F">
              <w:rPr>
                <w:rFonts w:ascii="Calibri" w:eastAsia="Times New Roman" w:hAnsi="Calibri" w:cs="Calibri"/>
                <w:color w:val="1C252E"/>
                <w:szCs w:val="22"/>
                <w:lang w:val="en-US"/>
              </w:rPr>
              <w:t>48.33</w:t>
            </w:r>
          </w:p>
        </w:tc>
      </w:tr>
    </w:tbl>
    <w:p w14:paraId="49BA7441" w14:textId="77777777" w:rsidR="00CD7CC4" w:rsidRDefault="00CD7CC4" w:rsidP="00CD7CC4">
      <w:pPr>
        <w:rPr>
          <w:lang w:val="en-US"/>
        </w:rPr>
      </w:pPr>
    </w:p>
    <w:p w14:paraId="110AB0F7" w14:textId="77777777" w:rsidR="00CD7CC4" w:rsidRDefault="00CD7CC4" w:rsidP="00CD7CC4">
      <w:pPr>
        <w:rPr>
          <w:lang w:val="en-US"/>
        </w:rPr>
      </w:pPr>
    </w:p>
    <w:p w14:paraId="6233B4EB" w14:textId="7532C586" w:rsidR="00CD7CC4" w:rsidRPr="00E37E9F" w:rsidRDefault="00CD7CC4" w:rsidP="00CD7CC4">
      <w:pPr>
        <w:rPr>
          <w:lang w:val="en-US"/>
        </w:rPr>
      </w:pPr>
      <w:proofErr w:type="gramStart"/>
      <w:r>
        <w:rPr>
          <w:lang w:val="en-US"/>
        </w:rPr>
        <w:t>DATE</w:t>
      </w:r>
      <w:r w:rsidRPr="00E37E9F">
        <w:rPr>
          <w:cs/>
          <w:lang w:val="en-US"/>
        </w:rPr>
        <w:t xml:space="preserve"> :</w:t>
      </w:r>
      <w:proofErr w:type="gramEnd"/>
      <w:r w:rsidRPr="00E37E9F">
        <w:rPr>
          <w:cs/>
          <w:lang w:val="en-US"/>
        </w:rPr>
        <w:t xml:space="preserve"> </w:t>
      </w:r>
      <w:r>
        <w:rPr>
          <w:lang w:val="en-US"/>
        </w:rPr>
        <w:t>1</w:t>
      </w:r>
      <w:r w:rsidR="00E26C46">
        <w:rPr>
          <w:lang w:val="en-US"/>
        </w:rPr>
        <w:t>5</w:t>
      </w:r>
      <w:r w:rsidRPr="00E37E9F">
        <w:rPr>
          <w:lang w:val="en-US"/>
        </w:rPr>
        <w:t xml:space="preserve"> /</w:t>
      </w:r>
      <w:r>
        <w:rPr>
          <w:lang w:val="en-US"/>
        </w:rPr>
        <w:t>11</w:t>
      </w:r>
      <w:r w:rsidRPr="00E37E9F">
        <w:rPr>
          <w:lang w:val="en-US"/>
        </w:rPr>
        <w:t xml:space="preserve"> /</w:t>
      </w:r>
      <w:r>
        <w:rPr>
          <w:lang w:val="en-US"/>
        </w:rPr>
        <w:t>2025</w:t>
      </w:r>
    </w:p>
    <w:p w14:paraId="74B07642" w14:textId="77777777" w:rsidR="00CD7CC4" w:rsidRPr="00E37E9F" w:rsidRDefault="00CD7CC4" w:rsidP="00CD7CC4">
      <w:pPr>
        <w:rPr>
          <w:lang w:val="en-US"/>
        </w:rPr>
      </w:pPr>
      <w:proofErr w:type="gramStart"/>
      <w:r>
        <w:rPr>
          <w:lang w:val="en-US"/>
        </w:rPr>
        <w:t>PLACE</w:t>
      </w:r>
      <w:r w:rsidRPr="00E37E9F">
        <w:rPr>
          <w:cs/>
          <w:lang w:val="en-US"/>
        </w:rPr>
        <w:t xml:space="preserve"> :</w:t>
      </w:r>
      <w:proofErr w:type="gramEnd"/>
      <w:r w:rsidRPr="00E37E9F">
        <w:rPr>
          <w:cs/>
          <w:lang w:val="en-US"/>
        </w:rPr>
        <w:t xml:space="preserve"> </w:t>
      </w:r>
      <w:r>
        <w:rPr>
          <w:lang w:val="en-US"/>
        </w:rPr>
        <w:t>Loni (Bk.)</w:t>
      </w:r>
    </w:p>
    <w:p w14:paraId="30B5A87B" w14:textId="77777777" w:rsidR="00CD7CC4" w:rsidRPr="00E37E9F" w:rsidRDefault="00CD7CC4" w:rsidP="00CD7CC4">
      <w:pPr>
        <w:rPr>
          <w:lang w:val="en-US"/>
        </w:rPr>
      </w:pPr>
    </w:p>
    <w:p w14:paraId="440D3CBE" w14:textId="77777777" w:rsidR="00CD7CC4" w:rsidRPr="00F71F57" w:rsidRDefault="00CD7CC4" w:rsidP="00CD7CC4">
      <w:pPr>
        <w:jc w:val="right"/>
        <w:rPr>
          <w:lang w:val="en-US"/>
        </w:rPr>
      </w:pPr>
      <w:r w:rsidRPr="00E37E9F">
        <w:rPr>
          <w:cs/>
          <w:lang w:val="en-US"/>
        </w:rPr>
        <w:t xml:space="preserve">                                                                                            </w:t>
      </w:r>
      <w:r w:rsidRPr="00811DE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n-IN"/>
        </w:rPr>
        <w:drawing>
          <wp:inline distT="0" distB="0" distL="0" distR="0" wp14:anchorId="4AE0187E" wp14:editId="121880F4">
            <wp:extent cx="1724025" cy="932250"/>
            <wp:effectExtent l="0" t="0" r="0" b="1270"/>
            <wp:docPr id="4210274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57907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1356" cy="941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7E9F">
        <w:rPr>
          <w:cs/>
          <w:lang w:val="en-US"/>
        </w:rPr>
        <w:t xml:space="preserve">                                                                                        </w:t>
      </w:r>
    </w:p>
    <w:p w14:paraId="6A7E4DC3" w14:textId="137C32A8" w:rsidR="00912264" w:rsidRPr="00CD7CC4" w:rsidRDefault="00912264" w:rsidP="00CD7CC4"/>
    <w:sectPr w:rsidR="00912264" w:rsidRPr="00CD7CC4" w:rsidSect="0088021D">
      <w:headerReference w:type="default" r:id="rId7"/>
      <w:footerReference w:type="default" r:id="rId8"/>
      <w:pgSz w:w="11906" w:h="16838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75F82" w14:textId="77777777" w:rsidR="00F5774F" w:rsidRDefault="00F5774F" w:rsidP="0088021D">
      <w:pPr>
        <w:spacing w:after="0" w:line="240" w:lineRule="auto"/>
      </w:pPr>
      <w:r>
        <w:separator/>
      </w:r>
    </w:p>
  </w:endnote>
  <w:endnote w:type="continuationSeparator" w:id="0">
    <w:p w14:paraId="4FA52294" w14:textId="77777777" w:rsidR="00F5774F" w:rsidRDefault="00F5774F" w:rsidP="00880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EC427" w14:textId="77777777" w:rsidR="0088021D" w:rsidRDefault="00863689" w:rsidP="00863689">
    <w:pPr>
      <w:pStyle w:val="Footer"/>
    </w:pPr>
    <w:r w:rsidRPr="00863689">
      <w:rPr>
        <w:noProof/>
        <w:lang w:val="en-US"/>
      </w:rPr>
      <w:drawing>
        <wp:inline distT="0" distB="0" distL="0" distR="0" wp14:anchorId="599E61E5" wp14:editId="2C1E78E5">
          <wp:extent cx="5734050" cy="335543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7724" cy="3375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5FBFB3" w14:textId="77777777" w:rsidR="00F5774F" w:rsidRDefault="00F5774F" w:rsidP="0088021D">
      <w:pPr>
        <w:spacing w:after="0" w:line="240" w:lineRule="auto"/>
      </w:pPr>
      <w:r>
        <w:separator/>
      </w:r>
    </w:p>
  </w:footnote>
  <w:footnote w:type="continuationSeparator" w:id="0">
    <w:p w14:paraId="7354F20A" w14:textId="77777777" w:rsidR="00F5774F" w:rsidRDefault="00F5774F" w:rsidP="00880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BC943" w14:textId="77777777" w:rsidR="0088021D" w:rsidRDefault="0088021D" w:rsidP="0088021D">
    <w:pPr>
      <w:pStyle w:val="Header"/>
      <w:jc w:val="center"/>
    </w:pPr>
    <w:r w:rsidRPr="0088021D">
      <w:rPr>
        <w:noProof/>
        <w:lang w:val="en-US"/>
      </w:rPr>
      <w:drawing>
        <wp:inline distT="0" distB="0" distL="0" distR="0" wp14:anchorId="70E455EF" wp14:editId="02C1A332">
          <wp:extent cx="5593080" cy="1135380"/>
          <wp:effectExtent l="0" t="0" r="7620" b="762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93080" cy="1135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AE4F983" w14:textId="77777777" w:rsidR="0088021D" w:rsidRDefault="008802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252"/>
    <w:rsid w:val="00047A42"/>
    <w:rsid w:val="000F31AF"/>
    <w:rsid w:val="001473B3"/>
    <w:rsid w:val="003B6818"/>
    <w:rsid w:val="004333E2"/>
    <w:rsid w:val="00475AFE"/>
    <w:rsid w:val="00485586"/>
    <w:rsid w:val="006038D8"/>
    <w:rsid w:val="00636304"/>
    <w:rsid w:val="007F2843"/>
    <w:rsid w:val="00802252"/>
    <w:rsid w:val="00833B12"/>
    <w:rsid w:val="00863689"/>
    <w:rsid w:val="0086497E"/>
    <w:rsid w:val="0088021D"/>
    <w:rsid w:val="00912264"/>
    <w:rsid w:val="00AB1FEA"/>
    <w:rsid w:val="00BF5B13"/>
    <w:rsid w:val="00C8297F"/>
    <w:rsid w:val="00CB28B9"/>
    <w:rsid w:val="00CD7CC4"/>
    <w:rsid w:val="00E26C46"/>
    <w:rsid w:val="00E37E9F"/>
    <w:rsid w:val="00F5774F"/>
    <w:rsid w:val="00F71F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CFACDA"/>
  <w15:docId w15:val="{25F68909-6749-4D40-B15D-B91A33A83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97F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0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21D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8802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21D"/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F57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F57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6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HPP</cp:lastModifiedBy>
  <cp:revision>5</cp:revision>
  <dcterms:created xsi:type="dcterms:W3CDTF">2025-11-24T11:35:00Z</dcterms:created>
  <dcterms:modified xsi:type="dcterms:W3CDTF">2025-11-23T17:04:00Z</dcterms:modified>
</cp:coreProperties>
</file>